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79C" w:rsidRPr="00D92600" w:rsidRDefault="006A479C" w:rsidP="006A479C">
      <w:pPr>
        <w:jc w:val="center"/>
        <w:rPr>
          <w:rFonts w:ascii="Times New Roman" w:hAnsi="Times New Roman" w:cs="Times New Roman"/>
          <w:sz w:val="24"/>
          <w:szCs w:val="24"/>
        </w:rPr>
      </w:pPr>
      <w:r w:rsidRPr="00D92600">
        <w:rPr>
          <w:rFonts w:ascii="Times New Roman" w:hAnsi="Times New Roman" w:cs="Times New Roman"/>
          <w:sz w:val="24"/>
          <w:szCs w:val="24"/>
        </w:rPr>
        <w:t>МБОУ Ново –</w:t>
      </w:r>
      <w:proofErr w:type="spellStart"/>
      <w:r w:rsidRPr="00D92600">
        <w:rPr>
          <w:rFonts w:ascii="Times New Roman" w:hAnsi="Times New Roman" w:cs="Times New Roman"/>
          <w:sz w:val="24"/>
          <w:szCs w:val="24"/>
        </w:rPr>
        <w:t>Удинская</w:t>
      </w:r>
      <w:proofErr w:type="spellEnd"/>
      <w:r w:rsidRPr="00D92600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6A479C" w:rsidRPr="00C4032B" w:rsidRDefault="006A479C" w:rsidP="006A479C">
      <w:pPr>
        <w:rPr>
          <w:rFonts w:ascii="Times New Roman" w:hAnsi="Times New Roman" w:cs="Times New Roman"/>
        </w:rPr>
      </w:pPr>
    </w:p>
    <w:p w:rsidR="006A479C" w:rsidRPr="00C4032B" w:rsidRDefault="006A479C" w:rsidP="006A479C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</w:p>
    <w:p w:rsidR="006A479C" w:rsidRPr="00C4032B" w:rsidRDefault="006A479C" w:rsidP="006A479C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A479C" w:rsidRDefault="006A479C" w:rsidP="006A479C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Районный конкурс сочинений</w:t>
      </w:r>
    </w:p>
    <w:p w:rsidR="006A479C" w:rsidRDefault="006A479C" w:rsidP="006A479C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НОМИНАЦИЯ « Великая война в истории моей семьи»</w:t>
      </w:r>
    </w:p>
    <w:p w:rsidR="006A479C" w:rsidRPr="00C4032B" w:rsidRDefault="006A479C" w:rsidP="006A479C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A479C" w:rsidRPr="002777C5" w:rsidRDefault="006A479C" w:rsidP="006A479C">
      <w:pPr>
        <w:spacing w:line="360" w:lineRule="auto"/>
        <w:jc w:val="center"/>
        <w:rPr>
          <w:rFonts w:ascii="Times New Roman" w:hAnsi="Times New Roman" w:cs="Times New Roman"/>
          <w:color w:val="548DD4" w:themeColor="text2" w:themeTint="99"/>
          <w:sz w:val="48"/>
          <w:szCs w:val="48"/>
        </w:rPr>
      </w:pPr>
      <w:r>
        <w:rPr>
          <w:rFonts w:ascii="Times New Roman" w:hAnsi="Times New Roman" w:cs="Times New Roman"/>
          <w:color w:val="548DD4" w:themeColor="text2" w:themeTint="99"/>
          <w:sz w:val="48"/>
          <w:szCs w:val="48"/>
        </w:rPr>
        <w:t>«Материнские слезы »</w:t>
      </w:r>
    </w:p>
    <w:p w:rsidR="006A479C" w:rsidRPr="00C4032B" w:rsidRDefault="006A479C" w:rsidP="006A47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A479C" w:rsidRDefault="006A479C" w:rsidP="006A479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32B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6A479C" w:rsidRDefault="006A479C" w:rsidP="006A479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79C" w:rsidRDefault="006A479C" w:rsidP="006A479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79C" w:rsidRPr="00C4032B" w:rsidRDefault="006A479C" w:rsidP="006A479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79C" w:rsidRPr="00C4032B" w:rsidRDefault="006A479C" w:rsidP="006A47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4032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Автор:</w:t>
      </w:r>
      <w:r w:rsidR="008A6828">
        <w:rPr>
          <w:rFonts w:ascii="Times New Roman" w:hAnsi="Times New Roman" w:cs="Times New Roman"/>
          <w:sz w:val="28"/>
          <w:szCs w:val="28"/>
        </w:rPr>
        <w:t xml:space="preserve"> ученица 9</w:t>
      </w:r>
      <w:r w:rsidRPr="00C4032B">
        <w:rPr>
          <w:rFonts w:ascii="Times New Roman" w:hAnsi="Times New Roman" w:cs="Times New Roman"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A479C" w:rsidRPr="00C4032B" w:rsidRDefault="006A479C" w:rsidP="006A47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403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8A6828">
        <w:rPr>
          <w:rFonts w:ascii="Times New Roman" w:hAnsi="Times New Roman" w:cs="Times New Roman"/>
          <w:sz w:val="28"/>
          <w:szCs w:val="28"/>
        </w:rPr>
        <w:t>Борисова Екатерина</w:t>
      </w:r>
    </w:p>
    <w:p w:rsidR="006A479C" w:rsidRPr="00C4032B" w:rsidRDefault="006A479C" w:rsidP="006A47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403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C4032B">
        <w:rPr>
          <w:rFonts w:ascii="Times New Roman" w:hAnsi="Times New Roman" w:cs="Times New Roman"/>
          <w:b/>
          <w:sz w:val="28"/>
          <w:szCs w:val="28"/>
        </w:rPr>
        <w:t xml:space="preserve">     Руководитель</w:t>
      </w:r>
      <w:r w:rsidRPr="00C4032B">
        <w:rPr>
          <w:rFonts w:ascii="Times New Roman" w:hAnsi="Times New Roman" w:cs="Times New Roman"/>
          <w:sz w:val="28"/>
          <w:szCs w:val="28"/>
        </w:rPr>
        <w:t xml:space="preserve">: учитель </w:t>
      </w:r>
    </w:p>
    <w:p w:rsidR="006A479C" w:rsidRPr="00C4032B" w:rsidRDefault="006A479C" w:rsidP="006A47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403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русского языка и литературы</w:t>
      </w:r>
    </w:p>
    <w:p w:rsidR="006A479C" w:rsidRDefault="006A479C" w:rsidP="006A47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403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proofErr w:type="spellStart"/>
      <w:r w:rsidRPr="00C4032B">
        <w:rPr>
          <w:rFonts w:ascii="Times New Roman" w:hAnsi="Times New Roman" w:cs="Times New Roman"/>
          <w:sz w:val="28"/>
          <w:szCs w:val="28"/>
        </w:rPr>
        <w:t>Бузикова</w:t>
      </w:r>
      <w:proofErr w:type="spellEnd"/>
      <w:r w:rsidRPr="00C4032B">
        <w:rPr>
          <w:rFonts w:ascii="Times New Roman" w:hAnsi="Times New Roman" w:cs="Times New Roman"/>
          <w:sz w:val="28"/>
          <w:szCs w:val="28"/>
        </w:rPr>
        <w:t xml:space="preserve"> Валентина Сергеевна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A479C" w:rsidRDefault="006A479C" w:rsidP="006A47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89041527527</w:t>
      </w:r>
    </w:p>
    <w:p w:rsidR="006A479C" w:rsidRDefault="006A479C" w:rsidP="006A47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479C" w:rsidRDefault="006A479C" w:rsidP="006A47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479C" w:rsidRPr="00C4032B" w:rsidRDefault="006A479C" w:rsidP="006A47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518E0" w:rsidRDefault="00783195" w:rsidP="006A479C">
      <w:pPr>
        <w:jc w:val="center"/>
      </w:pPr>
    </w:p>
    <w:p w:rsidR="006A479C" w:rsidRPr="00C4032B" w:rsidRDefault="008A6828" w:rsidP="006A479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Новая Уда, 2024</w:t>
      </w:r>
      <w:r w:rsidR="006A479C" w:rsidRPr="00C4032B">
        <w:rPr>
          <w:rFonts w:ascii="Times New Roman" w:hAnsi="Times New Roman" w:cs="Times New Roman"/>
          <w:b/>
        </w:rPr>
        <w:t xml:space="preserve"> г.</w:t>
      </w:r>
    </w:p>
    <w:p w:rsidR="006A479C" w:rsidRDefault="006A479C" w:rsidP="006A479C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Постарела мать за много лет,</w:t>
      </w:r>
      <w:r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 вестей от сына нет и нет.</w:t>
      </w:r>
      <w:r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Но она всё продолжает ждать,</w:t>
      </w:r>
      <w:r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Потому что верит, потому что мать.</w:t>
      </w:r>
    </w:p>
    <w:p w:rsidR="006A479C" w:rsidRDefault="006A479C" w:rsidP="006A47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479C" w:rsidRDefault="006A479C" w:rsidP="006A47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Нельзя забывать того страшного времени, которое зовется теперь историей.  История – это явление, которое остается в памяти, стирается из воспоминаний. Но разве можно забыть то, что далось такой ценой, такими потерями, человеческими потерями, то, что омыто материнскими слезами! </w:t>
      </w:r>
    </w:p>
    <w:p w:rsidR="006A479C" w:rsidRDefault="006A479C" w:rsidP="006A47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Война, как нежданная страшная гостья, посетила каждую семью, не обошла она и нас. Если взглянуть на мою родословную, то можно рассказать про каждую семью: со стороны мамы и по линии папы – их коснулась война.       Мой прадедушка -Якунин Василий Григорьевич 1929 года рождения не воевал, ему было всего 12 лет, когда началась война, в семье Якуниных он был младший. У мамы моего прадедушки – Ксении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Андрияновны</w:t>
      </w:r>
      <w:proofErr w:type="spellEnd"/>
      <w:r>
        <w:rPr>
          <w:rFonts w:ascii="Times New Roman" w:hAnsi="Times New Roman" w:cs="Times New Roman"/>
          <w:sz w:val="28"/>
          <w:szCs w:val="28"/>
        </w:rPr>
        <w:t>, было шесть сыновей: Николай, Иван, Михаил, Павел, Алексей, Василий! Ничего не звучало на тот момент страшнее  как слово « СЫН»! Мать осознавала то, что ей из шести сыновей  четырех  придется отдать  мачехе - войне! Николай, Иван, Михаил, Павел ушли защищать Родину! Какими смелыми и мужественными были они в бою, выполняя долг. Ночами, молившись за своих сыновей, их мать тихо плакала. Однако, похоронки приходили одна за другой. Каждый раз с чувством тревоги встречала  моя прабабушка почтальона. И каждый раз были слезы: от счастья – когда приходили письма, и сыновья писали о себе, передавали пропахшие порохом приветы; от горя – когда это были вести, что сына больше нет в живых…..Нет ничего страшнее для матери узнать, что частичка, оторванная от нее, больше не увидит свет, никогда не заговорит, не живет. Три! Три сына забрала у матери война! Иван, Михаил, Павел Якунины погибли. С войны пришел только Николай, самый старший сын. Да и то не пришел, а приковылял! Просидев 3 дня в болоте, ткани на ногах отмерли, и всю оставшуюся жизнь Николай ходил в протезах и с тросточкой.</w:t>
      </w:r>
    </w:p>
    <w:p w:rsidR="006A479C" w:rsidRDefault="006A479C" w:rsidP="006A47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Умывалась слезами их мать, мать сыновей, которые достойно могут носить звание героя! Сколько оплакивала их мать, сколько бессонных ночей выпало на ее долю! К старости бабушка ослепла! Война ослепила ее. Старость она доживала во тьме, в страшной слепоте! Что видела она в этой темноте: умерших сыновей, взрывы, кровь? Что слышала она в этой мгле: стоны, плачь, зов своих сыновей. Мы редко задумываемся над этим. Все это нам стало чуждым. </w:t>
      </w:r>
    </w:p>
    <w:p w:rsidR="006A479C" w:rsidRDefault="006A479C" w:rsidP="006A47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стоит ни на минуту забывать тех страшных мгновениях! Не забывайте кланяться тем и вспоминать тех, благодаря кому мы можем наслаждаться этим миром, жить в счастливом и беззаботном детстве! Делайте это не только в канун 9 мая, в юбилейные даты,  делайте это как можно чаще, ведь «это нужно не мертвым, это нужно живым!»</w:t>
      </w:r>
    </w:p>
    <w:p w:rsidR="006A479C" w:rsidRDefault="006A479C" w:rsidP="006A47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479C" w:rsidRDefault="006A479C" w:rsidP="006A479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Вот он час – долгожданной победы!</w:t>
      </w:r>
    </w:p>
    <w:p w:rsidR="006A479C" w:rsidRDefault="006A479C" w:rsidP="006A479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окна смотрит и ждет сына мать,</w:t>
      </w:r>
    </w:p>
    <w:p w:rsidR="006A479C" w:rsidRDefault="006A479C" w:rsidP="006A479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Никогда он уже не приедет,</w:t>
      </w:r>
    </w:p>
    <w:p w:rsidR="006A479C" w:rsidRDefault="006A479C" w:rsidP="006A479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Как о страшном таком рассказать…..</w:t>
      </w:r>
    </w:p>
    <w:p w:rsidR="006A479C" w:rsidRDefault="006A479C" w:rsidP="006A479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A479C" w:rsidRDefault="006A479C" w:rsidP="006A479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 земли ей поклонимся низко</w:t>
      </w:r>
    </w:p>
    <w:p w:rsidR="006A479C" w:rsidRDefault="006A479C" w:rsidP="006A479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 ее сыновей, за терпение ждать</w:t>
      </w:r>
    </w:p>
    <w:p w:rsidR="006A479C" w:rsidRDefault="006A479C" w:rsidP="006A479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за то, что для мирной жизни</w:t>
      </w:r>
    </w:p>
    <w:p w:rsidR="006A479C" w:rsidRDefault="006A479C" w:rsidP="006A479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Кусок сердца готова отдать!</w:t>
      </w:r>
    </w:p>
    <w:p w:rsidR="006A479C" w:rsidRDefault="006A479C" w:rsidP="006A479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A479C" w:rsidRDefault="006A479C" w:rsidP="006A479C"/>
    <w:p w:rsidR="006A479C" w:rsidRDefault="006A479C" w:rsidP="006A479C"/>
    <w:sectPr w:rsidR="006A479C" w:rsidSect="00FA5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A479C"/>
    <w:rsid w:val="00362167"/>
    <w:rsid w:val="00687393"/>
    <w:rsid w:val="006A479C"/>
    <w:rsid w:val="00712B22"/>
    <w:rsid w:val="00783195"/>
    <w:rsid w:val="008A6828"/>
    <w:rsid w:val="00A27574"/>
    <w:rsid w:val="00B21BF0"/>
    <w:rsid w:val="00B24771"/>
    <w:rsid w:val="00DC4619"/>
    <w:rsid w:val="00EA7C4D"/>
    <w:rsid w:val="00F95BBB"/>
    <w:rsid w:val="00FA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7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2020-04-20T05:49:00Z</dcterms:created>
  <dcterms:modified xsi:type="dcterms:W3CDTF">2024-04-28T16:47:00Z</dcterms:modified>
</cp:coreProperties>
</file>